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D782E" w14:textId="7E3C9A07" w:rsidR="00EB0E98" w:rsidRPr="00900CDE" w:rsidRDefault="00EB0E98" w:rsidP="00900CDE">
      <w:pPr>
        <w:tabs>
          <w:tab w:val="num" w:pos="-426"/>
        </w:tabs>
        <w:spacing w:before="100" w:beforeAutospacing="1" w:after="100" w:afterAutospacing="1" w:line="240" w:lineRule="auto"/>
        <w:ind w:left="-426"/>
        <w:jc w:val="center"/>
        <w:rPr>
          <w:b/>
          <w:bCs/>
          <w:sz w:val="24"/>
          <w:szCs w:val="24"/>
        </w:rPr>
      </w:pPr>
      <w:r w:rsidRPr="00900CDE">
        <w:rPr>
          <w:b/>
          <w:bCs/>
          <w:sz w:val="24"/>
          <w:szCs w:val="24"/>
        </w:rPr>
        <w:t>АНКЕТА ПОСТАВЩИКА</w:t>
      </w:r>
    </w:p>
    <w:tbl>
      <w:tblPr>
        <w:tblStyle w:val="a3"/>
        <w:tblW w:w="0" w:type="auto"/>
        <w:tblInd w:w="-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5386"/>
      </w:tblGrid>
      <w:tr w:rsidR="00EB0E98" w14:paraId="1130BACF" w14:textId="77777777" w:rsidTr="0051500E">
        <w:tc>
          <w:tcPr>
            <w:tcW w:w="4254" w:type="dxa"/>
          </w:tcPr>
          <w:p w14:paraId="7EBF95F8" w14:textId="7479BFFC" w:rsidR="00EB0E98" w:rsidRDefault="00EB0E98" w:rsidP="00EB0E98">
            <w:pPr>
              <w:numPr>
                <w:ilvl w:val="0"/>
                <w:numId w:val="1"/>
              </w:numPr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26" w:firstLine="0"/>
            </w:pPr>
            <w:r w:rsidRPr="00EB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какого региона будут осуществляются поставки</w:t>
            </w:r>
          </w:p>
        </w:tc>
        <w:sdt>
          <w:sdtPr>
            <w:id w:val="14943744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14:paraId="16E95A0F" w14:textId="32CDAC10" w:rsidR="00EB0E98" w:rsidRDefault="00EB0E98" w:rsidP="00EB0E98">
                <w:pPr>
                  <w:tabs>
                    <w:tab w:val="num" w:pos="720"/>
                  </w:tabs>
                  <w:spacing w:before="100" w:beforeAutospacing="1" w:after="100" w:afterAutospacing="1"/>
                </w:pPr>
                <w:r w:rsidRPr="00142BC7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EB0E98" w:rsidRPr="00EB0E98" w14:paraId="7B5C176F" w14:textId="77777777" w:rsidTr="0051500E">
        <w:tc>
          <w:tcPr>
            <w:tcW w:w="4254" w:type="dxa"/>
          </w:tcPr>
          <w:p w14:paraId="157B4402" w14:textId="6B223E2D" w:rsidR="00EB0E98" w:rsidRPr="00EB0E98" w:rsidRDefault="00EB0E98" w:rsidP="00EB0E98">
            <w:pPr>
              <w:numPr>
                <w:ilvl w:val="0"/>
                <w:numId w:val="1"/>
              </w:numPr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2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r w:rsidR="00452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B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ашей компании</w:t>
            </w:r>
          </w:p>
        </w:tc>
        <w:tc>
          <w:tcPr>
            <w:tcW w:w="5386" w:type="dxa"/>
          </w:tcPr>
          <w:p w14:paraId="34ECCC08" w14:textId="77777777" w:rsidR="00EB0E98" w:rsidRPr="00EB0E98" w:rsidRDefault="00EB0E98" w:rsidP="00EB0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E98" w:rsidRPr="00EB0E98" w14:paraId="4E62C05D" w14:textId="77777777" w:rsidTr="0051500E">
        <w:tc>
          <w:tcPr>
            <w:tcW w:w="4254" w:type="dxa"/>
          </w:tcPr>
          <w:p w14:paraId="16FBF6F0" w14:textId="304FA03E" w:rsidR="00EB0E98" w:rsidRPr="00EB0E98" w:rsidRDefault="00EB0E98" w:rsidP="00EB0E98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вашей компании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818734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5B3D012B" w14:textId="6B017896" w:rsidR="00EB0E98" w:rsidRPr="00EB0E98" w:rsidRDefault="00452E9A" w:rsidP="00EB0E9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42BC7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EB0E98" w:rsidRPr="00EB0E98" w14:paraId="6F10A696" w14:textId="77777777" w:rsidTr="0051500E">
        <w:tc>
          <w:tcPr>
            <w:tcW w:w="4254" w:type="dxa"/>
          </w:tcPr>
          <w:p w14:paraId="3D7A7F49" w14:textId="6DD3D4C7" w:rsidR="00EB0E98" w:rsidRPr="00EB0E98" w:rsidRDefault="00EB0E98" w:rsidP="00EB0E98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вашей компании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20056254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1F71E2A5" w14:textId="4DE2DE7E" w:rsidR="00EB0E98" w:rsidRPr="00EB0E98" w:rsidRDefault="00452E9A" w:rsidP="00EB0E98">
                <w:pPr>
                  <w:pStyle w:val="a5"/>
                  <w:spacing w:before="100" w:beforeAutospacing="1" w:after="100" w:afterAutospacing="1"/>
                  <w:ind w:left="0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42BC7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EB0E98" w:rsidRPr="00452E9A" w14:paraId="68848CDB" w14:textId="77777777" w:rsidTr="0051500E">
        <w:tc>
          <w:tcPr>
            <w:tcW w:w="4254" w:type="dxa"/>
          </w:tcPr>
          <w:p w14:paraId="6CD3AFBE" w14:textId="05672161" w:rsidR="00EB0E98" w:rsidRPr="00452E9A" w:rsidRDefault="00EB0E98" w:rsidP="00452E9A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официального сайта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7206692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1009F18E" w14:textId="126C899E" w:rsidR="00EB0E98" w:rsidRPr="00452E9A" w:rsidRDefault="00452E9A" w:rsidP="00452E9A">
                <w:pPr>
                  <w:ind w:left="26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42BC7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EB0E98" w:rsidRPr="00452E9A" w14:paraId="235470E4" w14:textId="77777777" w:rsidTr="0051500E">
        <w:tc>
          <w:tcPr>
            <w:tcW w:w="4254" w:type="dxa"/>
          </w:tcPr>
          <w:p w14:paraId="401C9735" w14:textId="5415315D" w:rsidR="00EB0E98" w:rsidRPr="00452E9A" w:rsidRDefault="00EB0E98" w:rsidP="00452E9A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компании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1529823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23E1AA71" w14:textId="4BD6ABD6" w:rsidR="00EB0E98" w:rsidRPr="00452E9A" w:rsidRDefault="00452E9A" w:rsidP="00452E9A">
                <w:pPr>
                  <w:ind w:left="26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42BC7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EB0E98" w:rsidRPr="00EB0E98" w14:paraId="44D15BD8" w14:textId="77777777" w:rsidTr="0051500E">
        <w:tc>
          <w:tcPr>
            <w:tcW w:w="4254" w:type="dxa"/>
          </w:tcPr>
          <w:p w14:paraId="797BAB5F" w14:textId="3AF7708C" w:rsidR="00EB0E98" w:rsidRPr="00EB0E98" w:rsidRDefault="00EB0E98" w:rsidP="00452E9A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21199065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186A65D5" w14:textId="657F1178" w:rsidR="00EB0E98" w:rsidRPr="00452E9A" w:rsidRDefault="00452E9A" w:rsidP="00452E9A">
                <w:pPr>
                  <w:ind w:left="26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42BC7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EB0E98" w:rsidRPr="00EB0E98" w14:paraId="2979A0E9" w14:textId="77777777" w:rsidTr="0051500E">
        <w:tc>
          <w:tcPr>
            <w:tcW w:w="4254" w:type="dxa"/>
          </w:tcPr>
          <w:p w14:paraId="2505F668" w14:textId="6B10BAD7" w:rsidR="00EB0E98" w:rsidRPr="00EB0E98" w:rsidRDefault="00EB0E98" w:rsidP="00452E9A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5089603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70CAA71B" w14:textId="0F175A06" w:rsidR="00EB0E98" w:rsidRPr="00452E9A" w:rsidRDefault="00452E9A" w:rsidP="00452E9A">
                <w:pPr>
                  <w:ind w:left="26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42BC7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EB0E98" w:rsidRPr="00452E9A" w14:paraId="59DA0352" w14:textId="77777777" w:rsidTr="0051500E">
        <w:tc>
          <w:tcPr>
            <w:tcW w:w="4254" w:type="dxa"/>
          </w:tcPr>
          <w:p w14:paraId="2EBD418A" w14:textId="60609B07" w:rsidR="00EB0E98" w:rsidRPr="00452E9A" w:rsidRDefault="00EB0E98" w:rsidP="00452E9A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3645623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2D881D55" w14:textId="171296AA" w:rsidR="00EB0E98" w:rsidRPr="00452E9A" w:rsidRDefault="00452E9A" w:rsidP="00452E9A">
                <w:pPr>
                  <w:ind w:left="26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42BC7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EB0E98" w:rsidRPr="00EB0E98" w14:paraId="534444AD" w14:textId="77777777" w:rsidTr="0051500E">
        <w:tc>
          <w:tcPr>
            <w:tcW w:w="4254" w:type="dxa"/>
          </w:tcPr>
          <w:p w14:paraId="62E4DD58" w14:textId="2FBD0E38" w:rsidR="00EB0E98" w:rsidRPr="00EB0E98" w:rsidRDefault="00EB0E98" w:rsidP="00452E9A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1391036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010C6325" w14:textId="7DB194EB" w:rsidR="00EB0E98" w:rsidRPr="00452E9A" w:rsidRDefault="00452E9A" w:rsidP="00452E9A">
                <w:pPr>
                  <w:ind w:left="26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42BC7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EB0E98" w:rsidRPr="00EB0E98" w14:paraId="40C4656C" w14:textId="77777777" w:rsidTr="0051500E">
        <w:tc>
          <w:tcPr>
            <w:tcW w:w="4254" w:type="dxa"/>
          </w:tcPr>
          <w:p w14:paraId="7D0B9090" w14:textId="2DB54DC5" w:rsidR="00EB0E98" w:rsidRPr="00EB0E98" w:rsidRDefault="00EB0E98" w:rsidP="00452E9A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3567745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3FB5E950" w14:textId="5ED562FE" w:rsidR="00EB0E98" w:rsidRPr="00452E9A" w:rsidRDefault="00452E9A" w:rsidP="00452E9A">
                <w:pPr>
                  <w:ind w:left="26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42BC7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452E9A" w:rsidRPr="00EB0E98" w14:paraId="1BCD1027" w14:textId="77777777" w:rsidTr="0051500E">
        <w:tc>
          <w:tcPr>
            <w:tcW w:w="4254" w:type="dxa"/>
          </w:tcPr>
          <w:p w14:paraId="1E075A32" w14:textId="77777777" w:rsidR="00452E9A" w:rsidRPr="00EB0E98" w:rsidRDefault="00452E9A" w:rsidP="00452E9A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основания компании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202808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1B1BFD31" w14:textId="5F4D07B5" w:rsidR="00452E9A" w:rsidRPr="00452E9A" w:rsidRDefault="00452E9A" w:rsidP="00452E9A">
                <w:pPr>
                  <w:ind w:left="26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42BC7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EB0E98" w:rsidRPr="00452E9A" w14:paraId="30C72248" w14:textId="77777777" w:rsidTr="0051500E">
        <w:tc>
          <w:tcPr>
            <w:tcW w:w="4254" w:type="dxa"/>
          </w:tcPr>
          <w:p w14:paraId="068C3EAB" w14:textId="77777777" w:rsidR="00EB0E98" w:rsidRDefault="00452E9A" w:rsidP="00452E9A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сотрудников</w:t>
            </w:r>
          </w:p>
          <w:p w14:paraId="4973C563" w14:textId="0FF6B50C" w:rsidR="00900CDE" w:rsidRPr="00452E9A" w:rsidRDefault="00900CDE" w:rsidP="00900CDE">
            <w:pPr>
              <w:pStyle w:val="a5"/>
              <w:ind w:left="7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0187396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7968490B" w14:textId="3BAD25F4" w:rsidR="00EB0E98" w:rsidRPr="00452E9A" w:rsidRDefault="00452E9A" w:rsidP="00452E9A">
                <w:pPr>
                  <w:ind w:left="26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42BC7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EB0E98" w:rsidRPr="00452E9A" w14:paraId="5A60A377" w14:textId="77777777" w:rsidTr="0051500E">
        <w:tc>
          <w:tcPr>
            <w:tcW w:w="4254" w:type="dxa"/>
          </w:tcPr>
          <w:p w14:paraId="627B0496" w14:textId="69CE0705" w:rsidR="00EB0E98" w:rsidRPr="00452E9A" w:rsidRDefault="00452E9A" w:rsidP="00452E9A">
            <w:pPr>
              <w:numPr>
                <w:ilvl w:val="0"/>
                <w:numId w:val="1"/>
              </w:numPr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2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 </w:t>
            </w:r>
            <w:r w:rsidR="006E6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ашей компании</w:t>
            </w:r>
          </w:p>
        </w:tc>
        <w:tc>
          <w:tcPr>
            <w:tcW w:w="5386" w:type="dxa"/>
          </w:tcPr>
          <w:p w14:paraId="246BE5EE" w14:textId="77777777" w:rsidR="00EB0E98" w:rsidRPr="00452E9A" w:rsidRDefault="00EB0E98" w:rsidP="00452E9A">
            <w:pPr>
              <w:spacing w:before="100" w:beforeAutospacing="1" w:after="100" w:afterAutospacing="1"/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E98" w14:paraId="21395DD9" w14:textId="77777777" w:rsidTr="0051500E">
        <w:tc>
          <w:tcPr>
            <w:tcW w:w="4254" w:type="dxa"/>
          </w:tcPr>
          <w:p w14:paraId="486BFB6D" w14:textId="1671654E" w:rsidR="00EB0E98" w:rsidRDefault="00452E9A" w:rsidP="00452E9A">
            <w:pPr>
              <w:pStyle w:val="a5"/>
              <w:numPr>
                <w:ilvl w:val="0"/>
                <w:numId w:val="12"/>
              </w:numPr>
              <w:tabs>
                <w:tab w:val="num" w:pos="720"/>
              </w:tabs>
              <w:ind w:left="714" w:hanging="357"/>
            </w:pPr>
            <w:r w:rsidRPr="00452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склада</w:t>
            </w:r>
          </w:p>
        </w:tc>
        <w:sdt>
          <w:sdtPr>
            <w:id w:val="9457307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71994D5A" w14:textId="58F8E21A" w:rsidR="00EB0E98" w:rsidRDefault="00452E9A" w:rsidP="00EB0E98">
                <w:pPr>
                  <w:tabs>
                    <w:tab w:val="num" w:pos="720"/>
                  </w:tabs>
                  <w:spacing w:before="100" w:beforeAutospacing="1" w:after="100" w:afterAutospacing="1"/>
                </w:pPr>
                <w:r w:rsidRPr="00142BC7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EB0E98" w14:paraId="0ED67BCA" w14:textId="77777777" w:rsidTr="0051500E">
        <w:tc>
          <w:tcPr>
            <w:tcW w:w="4254" w:type="dxa"/>
          </w:tcPr>
          <w:p w14:paraId="30D213E4" w14:textId="4D57E7C1" w:rsidR="00EB0E98" w:rsidRDefault="00452E9A" w:rsidP="00452E9A">
            <w:pPr>
              <w:pStyle w:val="a5"/>
              <w:numPr>
                <w:ilvl w:val="0"/>
                <w:numId w:val="12"/>
              </w:numPr>
              <w:tabs>
                <w:tab w:val="num" w:pos="720"/>
              </w:tabs>
              <w:ind w:left="714" w:hanging="357"/>
            </w:pPr>
            <w:r w:rsidRPr="00452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склада, м2</w:t>
            </w:r>
          </w:p>
        </w:tc>
        <w:sdt>
          <w:sdtPr>
            <w:id w:val="4318634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0651E54D" w14:textId="396D0A91" w:rsidR="00EB0E98" w:rsidRDefault="00452E9A" w:rsidP="00EB0E98">
                <w:pPr>
                  <w:tabs>
                    <w:tab w:val="num" w:pos="720"/>
                  </w:tabs>
                  <w:spacing w:before="100" w:beforeAutospacing="1" w:after="100" w:afterAutospacing="1"/>
                </w:pPr>
                <w:r w:rsidRPr="00142BC7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EB0E98" w14:paraId="5E7FFFF0" w14:textId="77777777" w:rsidTr="0051500E">
        <w:tc>
          <w:tcPr>
            <w:tcW w:w="4254" w:type="dxa"/>
          </w:tcPr>
          <w:p w14:paraId="15817412" w14:textId="77777777" w:rsidR="00EB0E98" w:rsidRPr="00900CDE" w:rsidRDefault="00452E9A" w:rsidP="00452E9A">
            <w:pPr>
              <w:pStyle w:val="a5"/>
              <w:numPr>
                <w:ilvl w:val="0"/>
                <w:numId w:val="12"/>
              </w:numPr>
              <w:tabs>
                <w:tab w:val="num" w:pos="720"/>
              </w:tabs>
              <w:ind w:left="714" w:hanging="357"/>
            </w:pPr>
            <w:r w:rsidRPr="00452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(количество артикулов)</w:t>
            </w:r>
          </w:p>
          <w:p w14:paraId="5557AC6E" w14:textId="4D4CC72A" w:rsidR="00900CDE" w:rsidRDefault="00900CDE" w:rsidP="00900CDE">
            <w:pPr>
              <w:pStyle w:val="a5"/>
              <w:tabs>
                <w:tab w:val="num" w:pos="720"/>
              </w:tabs>
              <w:ind w:left="714"/>
            </w:pPr>
          </w:p>
        </w:tc>
        <w:sdt>
          <w:sdtPr>
            <w:id w:val="17863755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1F7ECCB5" w14:textId="59147156" w:rsidR="00EB0E98" w:rsidRDefault="00452E9A" w:rsidP="00EB0E98">
                <w:pPr>
                  <w:tabs>
                    <w:tab w:val="num" w:pos="720"/>
                  </w:tabs>
                  <w:spacing w:before="100" w:beforeAutospacing="1" w:after="100" w:afterAutospacing="1"/>
                </w:pPr>
                <w:r w:rsidRPr="00142BC7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EB0E98" w:rsidRPr="00452E9A" w14:paraId="72ADDCF7" w14:textId="77777777" w:rsidTr="0051500E">
        <w:tc>
          <w:tcPr>
            <w:tcW w:w="4254" w:type="dxa"/>
          </w:tcPr>
          <w:p w14:paraId="6F8A7F43" w14:textId="3353F5B6" w:rsidR="00EB0E98" w:rsidRPr="00452E9A" w:rsidRDefault="00452E9A" w:rsidP="00452E9A">
            <w:pPr>
              <w:numPr>
                <w:ilvl w:val="0"/>
                <w:numId w:val="1"/>
              </w:numPr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2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(проставить «галочки» или вписать в графу «Другая»</w:t>
            </w:r>
          </w:p>
        </w:tc>
        <w:tc>
          <w:tcPr>
            <w:tcW w:w="5386" w:type="dxa"/>
          </w:tcPr>
          <w:p w14:paraId="1E334AD2" w14:textId="77777777" w:rsidR="00452E9A" w:rsidRDefault="00452E9A" w:rsidP="00452E9A">
            <w:pPr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78BA11" w14:textId="71883A27" w:rsidR="00452E9A" w:rsidRPr="00EB0E98" w:rsidRDefault="007B05CF" w:rsidP="00452E9A">
            <w:pPr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55913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E9A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452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52E9A" w:rsidRPr="00EB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Шины/Диски</w:t>
            </w:r>
          </w:p>
          <w:p w14:paraId="2D86FEC3" w14:textId="6021794A" w:rsidR="00452E9A" w:rsidRPr="00EB0E98" w:rsidRDefault="007B05CF" w:rsidP="00452E9A">
            <w:pPr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137353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CD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90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52E9A" w:rsidRPr="00EB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Масла/Автохимия</w:t>
            </w:r>
          </w:p>
          <w:p w14:paraId="2EE8377D" w14:textId="06E6B2C0" w:rsidR="00452E9A" w:rsidRPr="00EB0E98" w:rsidRDefault="007B05CF" w:rsidP="00452E9A">
            <w:pPr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61047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CD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90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52E9A" w:rsidRPr="00EB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Автоэлектроника</w:t>
            </w:r>
          </w:p>
          <w:p w14:paraId="1DA5762D" w14:textId="5C4E9CC2" w:rsidR="00452E9A" w:rsidRPr="00EB0E98" w:rsidRDefault="007B05CF" w:rsidP="00452E9A">
            <w:pPr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195970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CD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90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52E9A" w:rsidRPr="00EB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</w:t>
            </w:r>
          </w:p>
          <w:p w14:paraId="6FB365ED" w14:textId="3BF7E2C9" w:rsidR="00452E9A" w:rsidRPr="00EB0E98" w:rsidRDefault="007B05CF" w:rsidP="00452E9A">
            <w:pPr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150975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CD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90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52E9A" w:rsidRPr="00EB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Автоаксессуары</w:t>
            </w:r>
          </w:p>
          <w:p w14:paraId="505A1D2C" w14:textId="4FC30208" w:rsidR="00452E9A" w:rsidRPr="00EB0E98" w:rsidRDefault="007B05CF" w:rsidP="00452E9A">
            <w:pPr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122305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CD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90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52E9A" w:rsidRPr="00EB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</w:p>
          <w:p w14:paraId="2C1E065D" w14:textId="779EA39D" w:rsidR="00452E9A" w:rsidRDefault="007B05CF" w:rsidP="00452E9A">
            <w:pPr>
              <w:ind w:left="14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132500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CD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90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52E9A" w:rsidRPr="00EB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d w:val="-1728753704"/>
              <w:placeholder>
                <w:docPart w:val="DefaultPlaceholder_-1854013440"/>
              </w:placeholder>
              <w:showingPlcHdr/>
            </w:sdtPr>
            <w:sdtEndPr/>
            <w:sdtContent>
              <w:p w14:paraId="1BF7B3D3" w14:textId="2C5E6B5B" w:rsidR="00900CDE" w:rsidRPr="00EB0E98" w:rsidRDefault="00900CDE" w:rsidP="00452E9A">
                <w:pPr>
                  <w:ind w:left="1416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42BC7">
                  <w:rPr>
                    <w:rStyle w:val="a4"/>
                  </w:rPr>
                  <w:t>Место для ввода текста.</w:t>
                </w:r>
              </w:p>
            </w:sdtContent>
          </w:sdt>
          <w:p w14:paraId="2F412ED1" w14:textId="77777777" w:rsidR="00EB0E98" w:rsidRPr="00452E9A" w:rsidRDefault="00EB0E98" w:rsidP="00452E9A">
            <w:pPr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E98" w:rsidRPr="00452E9A" w14:paraId="5E678D97" w14:textId="77777777" w:rsidTr="0051500E">
        <w:tc>
          <w:tcPr>
            <w:tcW w:w="4254" w:type="dxa"/>
          </w:tcPr>
          <w:p w14:paraId="5D717731" w14:textId="25969801" w:rsidR="00EB0E98" w:rsidRPr="00452E9A" w:rsidRDefault="00452E9A" w:rsidP="00452E9A">
            <w:pPr>
              <w:numPr>
                <w:ilvl w:val="0"/>
                <w:numId w:val="1"/>
              </w:numPr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2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бренды-конкуренты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4923260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64F67807" w14:textId="7E38D6DC" w:rsidR="00EB0E98" w:rsidRPr="00452E9A" w:rsidRDefault="00900CDE" w:rsidP="00452E9A">
                <w:pPr>
                  <w:spacing w:before="100" w:beforeAutospacing="1" w:after="100" w:afterAutospacing="1"/>
                  <w:ind w:left="26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42BC7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EB0E98" w:rsidRPr="00452E9A" w14:paraId="6938DCAC" w14:textId="77777777" w:rsidTr="0051500E">
        <w:tc>
          <w:tcPr>
            <w:tcW w:w="4254" w:type="dxa"/>
          </w:tcPr>
          <w:p w14:paraId="04368E97" w14:textId="77777777" w:rsidR="00452E9A" w:rsidRPr="00EB0E98" w:rsidRDefault="00452E9A" w:rsidP="00452E9A">
            <w:pPr>
              <w:numPr>
                <w:ilvl w:val="0"/>
                <w:numId w:val="1"/>
              </w:numPr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2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Ваш текущий статус в цепочке </w:t>
            </w:r>
            <w:proofErr w:type="gramStart"/>
            <w:r w:rsidRPr="00EB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поставок товарных групп</w:t>
            </w:r>
            <w:proofErr w:type="gramEnd"/>
            <w:r w:rsidRPr="00EB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предлагаемых на рынок РФ (перечислить в отношении каких ТМ):</w:t>
            </w:r>
          </w:p>
          <w:p w14:paraId="45AFCD05" w14:textId="77777777" w:rsidR="00EB0E98" w:rsidRPr="00452E9A" w:rsidRDefault="00EB0E98" w:rsidP="00452E9A">
            <w:pPr>
              <w:spacing w:before="100" w:beforeAutospacing="1" w:after="100" w:afterAutospacing="1"/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7792C0E0" w14:textId="0A9B2106" w:rsidR="00452E9A" w:rsidRPr="00EB0E98" w:rsidRDefault="007B05CF" w:rsidP="00900CDE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11880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CD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90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52E9A" w:rsidRPr="00EB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дилер </w:t>
            </w:r>
          </w:p>
          <w:p w14:paraId="53FE5360" w14:textId="1A07485C" w:rsidR="00452E9A" w:rsidRPr="00EB0E98" w:rsidRDefault="007B05CF" w:rsidP="00900CDE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177030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CD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90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52E9A" w:rsidRPr="00EB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дистрибьютор</w:t>
            </w:r>
          </w:p>
          <w:p w14:paraId="5ED16968" w14:textId="026A8336" w:rsidR="00452E9A" w:rsidRPr="00EB0E98" w:rsidRDefault="007B05CF" w:rsidP="00900CDE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87107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CD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90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52E9A" w:rsidRPr="00EB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импортер </w:t>
            </w:r>
          </w:p>
          <w:p w14:paraId="22C5AB53" w14:textId="4BEFD89C" w:rsidR="00452E9A" w:rsidRPr="00EB0E98" w:rsidRDefault="007B05CF" w:rsidP="00900CDE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212029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CD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90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52E9A" w:rsidRPr="00EB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на внутреннем рынке </w:t>
            </w:r>
          </w:p>
          <w:p w14:paraId="144A6240" w14:textId="2B047B9A" w:rsidR="00452E9A" w:rsidRPr="00EB0E98" w:rsidRDefault="007B05CF" w:rsidP="00900CDE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47498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CD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90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52E9A" w:rsidRPr="00EB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Представительство в России </w:t>
            </w:r>
          </w:p>
          <w:p w14:paraId="5FC1F242" w14:textId="77777777" w:rsidR="00EB0E98" w:rsidRDefault="007B05CF" w:rsidP="00900CDE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50486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CD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90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52E9A" w:rsidRPr="00EB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  <w:p w14:paraId="045919A1" w14:textId="3E41074D" w:rsidR="00900CDE" w:rsidRPr="00452E9A" w:rsidRDefault="00900CDE" w:rsidP="00900CDE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E98" w:rsidRPr="00452E9A" w14:paraId="54FC5F2B" w14:textId="77777777" w:rsidTr="0051500E">
        <w:tc>
          <w:tcPr>
            <w:tcW w:w="4254" w:type="dxa"/>
          </w:tcPr>
          <w:p w14:paraId="4576B29D" w14:textId="75C9583C" w:rsidR="00EB0E98" w:rsidRPr="00452E9A" w:rsidRDefault="00452E9A" w:rsidP="00452E9A">
            <w:pPr>
              <w:numPr>
                <w:ilvl w:val="0"/>
                <w:numId w:val="1"/>
              </w:numPr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2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условия сотрудничества, которые вы готовы предложить:</w:t>
            </w:r>
          </w:p>
        </w:tc>
        <w:tc>
          <w:tcPr>
            <w:tcW w:w="5386" w:type="dxa"/>
          </w:tcPr>
          <w:p w14:paraId="71942A76" w14:textId="028EBE95" w:rsidR="00452E9A" w:rsidRPr="00EB0E98" w:rsidRDefault="007B05CF" w:rsidP="00900CDE">
            <w:pPr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163652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CD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90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52E9A" w:rsidRPr="00EB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Отсрочка платежа</w:t>
            </w:r>
          </w:p>
          <w:p w14:paraId="5C2DE395" w14:textId="54FE51C2" w:rsidR="00452E9A" w:rsidRPr="00EB0E98" w:rsidRDefault="007B05CF" w:rsidP="00900CDE">
            <w:pPr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173846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CD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90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52E9A" w:rsidRPr="00EB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партия поставляемой продукции</w:t>
            </w:r>
          </w:p>
          <w:p w14:paraId="6780A890" w14:textId="1F5B2B18" w:rsidR="00452E9A" w:rsidRPr="00EB0E98" w:rsidRDefault="007B05CF" w:rsidP="00900CDE">
            <w:pPr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17118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CD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90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52E9A" w:rsidRPr="00EB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налогообложения</w:t>
            </w:r>
          </w:p>
          <w:p w14:paraId="4DCF898F" w14:textId="06E02C76" w:rsidR="00452E9A" w:rsidRPr="00EB0E98" w:rsidRDefault="007B05CF" w:rsidP="00900CDE">
            <w:pPr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188143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CD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90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52E9A" w:rsidRPr="00EB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системы электронного документооборота.</w:t>
            </w:r>
          </w:p>
          <w:p w14:paraId="75AEFBBC" w14:textId="77777777" w:rsidR="00EB0E98" w:rsidRPr="00452E9A" w:rsidRDefault="00EB0E98" w:rsidP="00452E9A">
            <w:pPr>
              <w:spacing w:before="100" w:beforeAutospacing="1" w:after="100" w:afterAutospacing="1"/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E98" w:rsidRPr="00452E9A" w14:paraId="32B25F30" w14:textId="77777777" w:rsidTr="0051500E">
        <w:tc>
          <w:tcPr>
            <w:tcW w:w="4254" w:type="dxa"/>
          </w:tcPr>
          <w:p w14:paraId="70DBE8D5" w14:textId="42BF4156" w:rsidR="00EB0E98" w:rsidRPr="00452E9A" w:rsidRDefault="00452E9A" w:rsidP="00452E9A">
            <w:pPr>
              <w:numPr>
                <w:ilvl w:val="0"/>
                <w:numId w:val="1"/>
              </w:numPr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2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Способы доставки: </w:t>
            </w:r>
          </w:p>
        </w:tc>
        <w:tc>
          <w:tcPr>
            <w:tcW w:w="5386" w:type="dxa"/>
          </w:tcPr>
          <w:p w14:paraId="34E7B3CF" w14:textId="6EF20342" w:rsidR="00452E9A" w:rsidRPr="00EB0E98" w:rsidRDefault="007B05CF" w:rsidP="00900CDE">
            <w:pPr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141246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00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90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52E9A" w:rsidRPr="00EB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осуществляется на склад в Санкт-Петербург</w:t>
            </w:r>
          </w:p>
          <w:p w14:paraId="3F802904" w14:textId="553B944A" w:rsidR="00EB0E98" w:rsidRPr="00452E9A" w:rsidRDefault="007B05CF" w:rsidP="00900CDE">
            <w:pPr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70579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00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90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52E9A" w:rsidRPr="00EB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осуществляется на точки выдачи в Санкт-Петербурге</w:t>
            </w:r>
          </w:p>
        </w:tc>
      </w:tr>
      <w:tr w:rsidR="00EB0E98" w14:paraId="21E15FCC" w14:textId="77777777" w:rsidTr="0051500E">
        <w:tc>
          <w:tcPr>
            <w:tcW w:w="4254" w:type="dxa"/>
          </w:tcPr>
          <w:p w14:paraId="7FFA7B04" w14:textId="45997A67" w:rsidR="00EB0E98" w:rsidRPr="00900CDE" w:rsidRDefault="00452E9A" w:rsidP="00900CDE">
            <w:pPr>
              <w:numPr>
                <w:ilvl w:val="0"/>
                <w:numId w:val="1"/>
              </w:numPr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2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периодичность доставки согласованных заказов</w:t>
            </w:r>
          </w:p>
        </w:tc>
        <w:sdt>
          <w:sdtPr>
            <w:id w:val="-14742076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474E4CB4" w14:textId="0FE0D698" w:rsidR="00EB0E98" w:rsidRDefault="00900CDE" w:rsidP="00EB0E98">
                <w:pPr>
                  <w:tabs>
                    <w:tab w:val="num" w:pos="720"/>
                  </w:tabs>
                  <w:spacing w:before="100" w:beforeAutospacing="1" w:after="100" w:afterAutospacing="1"/>
                </w:pPr>
                <w:r w:rsidRPr="00142BC7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EB0E98" w14:paraId="68B2F5FB" w14:textId="77777777" w:rsidTr="0051500E">
        <w:tc>
          <w:tcPr>
            <w:tcW w:w="4254" w:type="dxa"/>
          </w:tcPr>
          <w:p w14:paraId="5E24D6BF" w14:textId="1E4C28FF" w:rsidR="00EB0E98" w:rsidRPr="00900CDE" w:rsidRDefault="00452E9A" w:rsidP="00900CDE">
            <w:pPr>
              <w:numPr>
                <w:ilvl w:val="0"/>
                <w:numId w:val="1"/>
              </w:numPr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2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ежедневного информирования о ценах и остатках</w:t>
            </w:r>
          </w:p>
        </w:tc>
        <w:sdt>
          <w:sdtPr>
            <w:id w:val="3277966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464F3BB9" w14:textId="0CA622D1" w:rsidR="00EB0E98" w:rsidRDefault="00900CDE" w:rsidP="00EB0E98">
                <w:pPr>
                  <w:tabs>
                    <w:tab w:val="num" w:pos="720"/>
                  </w:tabs>
                  <w:spacing w:before="100" w:beforeAutospacing="1" w:after="100" w:afterAutospacing="1"/>
                </w:pPr>
                <w:r w:rsidRPr="00142BC7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EB0E98" w14:paraId="682B3530" w14:textId="77777777" w:rsidTr="0051500E">
        <w:tc>
          <w:tcPr>
            <w:tcW w:w="4254" w:type="dxa"/>
          </w:tcPr>
          <w:p w14:paraId="34938CDB" w14:textId="578AC4B1" w:rsidR="00EB0E98" w:rsidRPr="00900CDE" w:rsidRDefault="00452E9A" w:rsidP="00900CDE">
            <w:pPr>
              <w:numPr>
                <w:ilvl w:val="0"/>
                <w:numId w:val="1"/>
              </w:numPr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2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Маркетинговая поддержка</w:t>
            </w:r>
          </w:p>
        </w:tc>
        <w:sdt>
          <w:sdtPr>
            <w:id w:val="20824871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1B8F6BE7" w14:textId="32A18A9C" w:rsidR="00EB0E98" w:rsidRDefault="00900CDE" w:rsidP="00EB0E98">
                <w:pPr>
                  <w:tabs>
                    <w:tab w:val="num" w:pos="720"/>
                  </w:tabs>
                  <w:spacing w:before="100" w:beforeAutospacing="1" w:after="100" w:afterAutospacing="1"/>
                </w:pPr>
                <w:r w:rsidRPr="00142BC7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EB0E98" w14:paraId="0F27228E" w14:textId="77777777" w:rsidTr="0051500E">
        <w:tc>
          <w:tcPr>
            <w:tcW w:w="4254" w:type="dxa"/>
          </w:tcPr>
          <w:p w14:paraId="5CA45C16" w14:textId="771F0D1F" w:rsidR="00EB0E98" w:rsidRPr="00900CDE" w:rsidRDefault="00452E9A" w:rsidP="00900CDE">
            <w:pPr>
              <w:numPr>
                <w:ilvl w:val="0"/>
                <w:numId w:val="1"/>
              </w:numPr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2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образом осуществляется возврат и гарантийное обслуживание продукции</w:t>
            </w:r>
          </w:p>
        </w:tc>
        <w:sdt>
          <w:sdtPr>
            <w:id w:val="-20130504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286D962E" w14:textId="04B2CE38" w:rsidR="00EB0E98" w:rsidRDefault="00900CDE" w:rsidP="00EB0E98">
                <w:pPr>
                  <w:tabs>
                    <w:tab w:val="num" w:pos="720"/>
                  </w:tabs>
                  <w:spacing w:before="100" w:beforeAutospacing="1" w:after="100" w:afterAutospacing="1"/>
                </w:pPr>
                <w:r w:rsidRPr="00142BC7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EB0E98" w14:paraId="63ECB2C9" w14:textId="77777777" w:rsidTr="0051500E">
        <w:tc>
          <w:tcPr>
            <w:tcW w:w="4254" w:type="dxa"/>
          </w:tcPr>
          <w:p w14:paraId="5505DC25" w14:textId="6F7CC408" w:rsidR="00EB0E98" w:rsidRPr="00900CDE" w:rsidRDefault="00452E9A" w:rsidP="00900CDE">
            <w:pPr>
              <w:numPr>
                <w:ilvl w:val="0"/>
                <w:numId w:val="1"/>
              </w:numPr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2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о Вашей компании</w:t>
            </w:r>
          </w:p>
        </w:tc>
        <w:sdt>
          <w:sdtPr>
            <w:id w:val="-5751303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5CDB4B82" w14:textId="7B48B8F2" w:rsidR="00EB0E98" w:rsidRDefault="00900CDE" w:rsidP="00EB0E98">
                <w:pPr>
                  <w:tabs>
                    <w:tab w:val="num" w:pos="720"/>
                  </w:tabs>
                  <w:spacing w:before="100" w:beforeAutospacing="1" w:after="100" w:afterAutospacing="1"/>
                </w:pPr>
                <w:r w:rsidRPr="00142BC7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EB0E98" w14:paraId="3BB4DB11" w14:textId="77777777" w:rsidTr="0051500E">
        <w:tc>
          <w:tcPr>
            <w:tcW w:w="4254" w:type="dxa"/>
          </w:tcPr>
          <w:p w14:paraId="0A93ACD4" w14:textId="6B3285F2" w:rsidR="00452E9A" w:rsidRPr="00452E9A" w:rsidRDefault="00452E9A" w:rsidP="00900CDE">
            <w:pPr>
              <w:numPr>
                <w:ilvl w:val="0"/>
                <w:numId w:val="1"/>
              </w:numPr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2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склада, файл в формате Excel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(вложить в письмо и отправить с заполненной анкетой)</w:t>
            </w:r>
          </w:p>
        </w:tc>
        <w:sdt>
          <w:sdtPr>
            <w:id w:val="4931487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6" w:type="dxa"/>
              </w:tcPr>
              <w:p w14:paraId="5E59F264" w14:textId="25CE5ACE" w:rsidR="00EB0E98" w:rsidRDefault="00900CDE" w:rsidP="00EB0E98">
                <w:pPr>
                  <w:tabs>
                    <w:tab w:val="num" w:pos="720"/>
                  </w:tabs>
                  <w:spacing w:before="100" w:beforeAutospacing="1" w:after="100" w:afterAutospacing="1"/>
                </w:pPr>
                <w:r w:rsidRPr="00142BC7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</w:tbl>
    <w:p w14:paraId="75EDFB4C" w14:textId="77777777" w:rsidR="00EB0E98" w:rsidRDefault="00EB0E98" w:rsidP="00EB0E98">
      <w:pPr>
        <w:tabs>
          <w:tab w:val="num" w:pos="720"/>
        </w:tabs>
        <w:spacing w:before="100" w:beforeAutospacing="1" w:after="100" w:afterAutospacing="1" w:line="240" w:lineRule="auto"/>
        <w:ind w:left="720" w:hanging="360"/>
      </w:pPr>
    </w:p>
    <w:sectPr w:rsidR="00EB0E98" w:rsidSect="00900CD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4C65"/>
    <w:multiLevelType w:val="multilevel"/>
    <w:tmpl w:val="0C7C31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F0DE5"/>
    <w:multiLevelType w:val="multilevel"/>
    <w:tmpl w:val="8D3A8FA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36630"/>
    <w:multiLevelType w:val="multilevel"/>
    <w:tmpl w:val="3EBE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44957"/>
    <w:multiLevelType w:val="multilevel"/>
    <w:tmpl w:val="C2CA467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D703EC"/>
    <w:multiLevelType w:val="hybridMultilevel"/>
    <w:tmpl w:val="65944854"/>
    <w:lvl w:ilvl="0" w:tplc="041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5" w15:restartNumberingAfterBreak="0">
    <w:nsid w:val="20DF49A5"/>
    <w:multiLevelType w:val="multilevel"/>
    <w:tmpl w:val="FB4C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BB76C4"/>
    <w:multiLevelType w:val="multilevel"/>
    <w:tmpl w:val="3D9AC8A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1027A1"/>
    <w:multiLevelType w:val="multilevel"/>
    <w:tmpl w:val="3EBE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D6186F"/>
    <w:multiLevelType w:val="hybridMultilevel"/>
    <w:tmpl w:val="4450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E0FA0"/>
    <w:multiLevelType w:val="multilevel"/>
    <w:tmpl w:val="3E16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E34C62"/>
    <w:multiLevelType w:val="multilevel"/>
    <w:tmpl w:val="2D50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0421ED"/>
    <w:multiLevelType w:val="multilevel"/>
    <w:tmpl w:val="4CF4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I1t27/cJz697VY9PLIYCy2J9w75jFkod96syDOwrzFjFOJ42KbSRO/Swd22zVY7I5y5FKDSm6WDEwIxQge1wQ==" w:salt="q8+VN5q2sq5vltlYAOsXj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98"/>
    <w:rsid w:val="00062135"/>
    <w:rsid w:val="00411239"/>
    <w:rsid w:val="00452E9A"/>
    <w:rsid w:val="0051500E"/>
    <w:rsid w:val="006E6DEC"/>
    <w:rsid w:val="007B05CF"/>
    <w:rsid w:val="00900CDE"/>
    <w:rsid w:val="00937680"/>
    <w:rsid w:val="00EB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85F7"/>
  <w15:chartTrackingRefBased/>
  <w15:docId w15:val="{A3C5136F-993F-4BA7-A072-7E805062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B0E98"/>
    <w:rPr>
      <w:color w:val="808080"/>
    </w:rPr>
  </w:style>
  <w:style w:type="paragraph" w:styleId="a5">
    <w:name w:val="List Paragraph"/>
    <w:basedOn w:val="a"/>
    <w:uiPriority w:val="34"/>
    <w:qFormat/>
    <w:rsid w:val="00EB0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23AA5C-9D1B-46B1-85A3-A67E3594870B}"/>
      </w:docPartPr>
      <w:docPartBody>
        <w:p w:rsidR="00817CBC" w:rsidRDefault="008A418E">
          <w:r w:rsidRPr="00142BC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8E"/>
    <w:rsid w:val="00817CBC"/>
    <w:rsid w:val="008A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41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 Филатова</dc:creator>
  <cp:keywords/>
  <dc:description/>
  <cp:lastModifiedBy>Ольга Юрьевна Филатова</cp:lastModifiedBy>
  <cp:revision>2</cp:revision>
  <dcterms:created xsi:type="dcterms:W3CDTF">2021-05-31T08:22:00Z</dcterms:created>
  <dcterms:modified xsi:type="dcterms:W3CDTF">2021-05-31T08:22:00Z</dcterms:modified>
</cp:coreProperties>
</file>